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A91006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A91006" w:rsidRDefault="002D7790" w:rsidP="002D77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A91006" w:rsidRDefault="002D7790" w:rsidP="002D77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A91006" w:rsidRDefault="002D7790" w:rsidP="002D77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Paydaşın Kurum F</w:t>
            </w:r>
            <w:r w:rsidR="005F0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aaliyetlerini Etkileme Derecesi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Paydaşın Taleplerine Veri</w:t>
            </w:r>
            <w:r w:rsidR="005F0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A91006" w:rsidRDefault="002D7790" w:rsidP="002D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Sonuç</w:t>
            </w:r>
          </w:p>
        </w:tc>
      </w:tr>
      <w:tr w:rsidR="002D7790" w:rsidRPr="00A91006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90" w:rsidRPr="00A91006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Tam  5</w:t>
            </w:r>
            <w:proofErr w:type="gramEnd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90" w:rsidRPr="00A91006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1,2,3 İzle</w:t>
            </w:r>
            <w:r w:rsidRPr="00A910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4,5 </w:t>
            </w:r>
            <w:proofErr w:type="gram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1,2,3 </w:t>
            </w:r>
            <w:proofErr w:type="gram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Gözet</w:t>
            </w:r>
            <w:proofErr w:type="gramEnd"/>
          </w:p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A91006" w:rsidRDefault="002D7790" w:rsidP="002D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790" w:rsidRPr="00A91006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Maliye Bakanlığı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05397E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9472A2" w:rsidP="009472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2D7790" w:rsidRPr="00A91006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Valilikler </w:t>
            </w:r>
          </w:p>
          <w:p w:rsidR="009472A2" w:rsidRDefault="009472A2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-İl Özel İdareleri</w:t>
            </w:r>
          </w:p>
          <w:p w:rsidR="0005397E" w:rsidRPr="00A91006" w:rsidRDefault="00A9100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-İl Milli Eğitim Müdürlükleri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05397E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9472A2" w:rsidP="000904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Doğrudan ve Dolaylı Hizmet Alan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542E8F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Bilgilendir, Birlikte çalış </w:t>
            </w:r>
          </w:p>
        </w:tc>
      </w:tr>
      <w:tr w:rsidR="002D7790" w:rsidRPr="00A91006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492516" w:rsidP="00B9320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Gençlik ve Spor Bakanlığı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0904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E41AFC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E41AFC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E41AFC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İzle,</w:t>
            </w:r>
            <w:r w:rsidR="002D7790"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F0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Gözet</w:t>
            </w:r>
          </w:p>
        </w:tc>
      </w:tr>
      <w:tr w:rsidR="002D7790" w:rsidRPr="00A91006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İç İşleri Bakanlığı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05397E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Amaçlarımıza Ulaşmada Destek İçin İş birliği </w:t>
            </w:r>
            <w:r w:rsidR="0009040C" w:rsidRPr="00A91006">
              <w:rPr>
                <w:rFonts w:ascii="Times New Roman" w:hAnsi="Times New Roman" w:cs="Times New Roman"/>
                <w:sz w:val="24"/>
                <w:szCs w:val="24"/>
              </w:rP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F3F6A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F3F6A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F3F6A" w:rsidP="008F3F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2D7790" w:rsidRPr="00A91006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Kalkınma Bakanlığı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Amaçlarımıza Ulaşmada Destek İçin İş birliği </w:t>
            </w:r>
            <w:r w:rsidR="0009040C" w:rsidRPr="00A91006">
              <w:rPr>
                <w:rFonts w:ascii="Times New Roman" w:hAnsi="Times New Roman" w:cs="Times New Roman"/>
                <w:sz w:val="24"/>
                <w:szCs w:val="24"/>
              </w:rP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F3F6A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F3F6A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F3F6A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</w:t>
            </w:r>
            <w:r w:rsidR="002D7790"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Birlikte Çalış </w:t>
            </w:r>
          </w:p>
        </w:tc>
      </w:tr>
      <w:tr w:rsidR="002D7790" w:rsidRPr="00A91006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AB Bakanlığı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05397E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542E8F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714B7B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714B7B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Bilgilendir, Birlikte Çalış </w:t>
            </w:r>
          </w:p>
        </w:tc>
      </w:tr>
      <w:tr w:rsidR="002D7790" w:rsidRPr="00A91006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Kültür ve Turizm Bakanlığı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05397E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B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714B7B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714B7B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İzle, Gözet</w:t>
            </w:r>
          </w:p>
        </w:tc>
      </w:tr>
      <w:tr w:rsidR="002D7790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B10939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Sağlık Bakanlığı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2D779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A91006" w:rsidRDefault="0005397E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542E8F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09040C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6271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A91006" w:rsidRDefault="0086271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</w:t>
            </w:r>
            <w:r w:rsidR="002D7790"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Birlikte Çalış </w:t>
            </w:r>
          </w:p>
        </w:tc>
      </w:tr>
      <w:tr w:rsidR="00B93209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Aile ve Sosyal Politikalar Bakanlığı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93209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Ulaştırma, Denizcilik ve Haberleşme Bakanlığı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İzle, Birlikte Çalış</w:t>
            </w:r>
          </w:p>
        </w:tc>
      </w:tr>
      <w:tr w:rsidR="00B93209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YÖK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93209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ÖSYM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862719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93209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490D15" w:rsidP="00490D1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Öğretim Kurumları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93209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Eğitim Sendikaları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93209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Veliler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Okul Başarımızda Öncelikli Grup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490D15" w:rsidRDefault="00490D15" w:rsidP="002D779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D15">
              <w:rPr>
                <w:rFonts w:ascii="Times New Roman" w:hAnsi="Times New Roman" w:cs="Times New Roman"/>
                <w:bCs/>
                <w:sz w:val="24"/>
                <w:szCs w:val="24"/>
              </w:rPr>
              <w:t>Bilgilendir, Birlikte Çalış</w:t>
            </w:r>
          </w:p>
        </w:tc>
      </w:tr>
      <w:tr w:rsidR="00B93209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Personel</w:t>
            </w:r>
          </w:p>
          <w:p w:rsidR="00B93209" w:rsidRPr="00A91006" w:rsidRDefault="00B10939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92516"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Öğretmenler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93209" w:rsidRPr="00A91006" w:rsidRDefault="00B9320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Okul Başarımızda Öncelikli Grup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9320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492516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Öğrenciler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Varoluş gerekçemiz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492516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Ulusal Kitle İl</w:t>
            </w:r>
            <w:r w:rsidR="00B10939"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etişim Araçları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492516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B10939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Hayırseverler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492516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B10939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Bilim Sanayi ve Teknoloji Bakanlığı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492516" w:rsidRPr="00A91006" w:rsidRDefault="0049251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492516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10939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Sosyal Güvenlik Bakanlığı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10939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Yerel Yönetimler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B10939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A91006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>Tarı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A91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Bakanlığı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A91006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B10939" w:rsidRPr="00A91006" w:rsidRDefault="00B10939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B10939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İzle, Gözet</w:t>
            </w:r>
          </w:p>
        </w:tc>
      </w:tr>
      <w:tr w:rsidR="00911B45" w:rsidRPr="00A91006" w:rsidTr="00F06232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911B45" w:rsidRPr="00A91006" w:rsidRDefault="00911B45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Bakanlık Birimleri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911B45" w:rsidRPr="00A91006" w:rsidRDefault="00911B45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911B45" w:rsidRPr="00A91006" w:rsidRDefault="00911B45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911B45" w:rsidRPr="00A91006" w:rsidRDefault="00911B45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911B45" w:rsidRPr="00A91006" w:rsidRDefault="00542E8F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911B45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911B45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911B45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5F09CA" w:rsidRPr="00A91006" w:rsidTr="0000317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5F09CA" w:rsidRDefault="005F09CA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Vakıflar ve Dernekler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5F09CA" w:rsidRPr="00A91006" w:rsidRDefault="005F09CA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5F09CA" w:rsidRPr="00A91006" w:rsidRDefault="00DA5237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5F09CA" w:rsidRPr="00A91006" w:rsidRDefault="005F09CA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5F09CA" w:rsidRPr="00A91006" w:rsidRDefault="00490D15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5F09CA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5F09CA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5F09CA" w:rsidRPr="00A91006" w:rsidRDefault="00490D15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</w:p>
        </w:tc>
      </w:tr>
      <w:tr w:rsidR="00003170" w:rsidRPr="00A91006" w:rsidTr="005F09CA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003170" w:rsidRDefault="00003170" w:rsidP="002D77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Başbakanlık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003170" w:rsidRPr="00A91006" w:rsidRDefault="0000317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003170" w:rsidRPr="00A91006" w:rsidRDefault="0000317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003170" w:rsidRPr="00A91006" w:rsidRDefault="0000317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003170" w:rsidRPr="00A91006" w:rsidRDefault="00003170" w:rsidP="002D77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003170" w:rsidRDefault="00003170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003170" w:rsidRDefault="00003170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003170" w:rsidRPr="00A91006" w:rsidRDefault="00003170" w:rsidP="002D779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Bilgilendir, Birlikte Çalış</w:t>
            </w:r>
            <w:bookmarkStart w:id="0" w:name="_GoBack"/>
            <w:bookmarkEnd w:id="0"/>
          </w:p>
        </w:tc>
      </w:tr>
    </w:tbl>
    <w:p w:rsidR="00FB6BFF" w:rsidRPr="00A91006" w:rsidRDefault="00FB6BFF" w:rsidP="002D779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A91006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A91006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A91006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DIŞ PAY,</w:t>
            </w: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A91006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Paydaşın Kurum Faaliyetlerini Etkileme </w:t>
            </w:r>
            <w:proofErr w:type="spell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A91006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Paydaşın Taleplerine </w:t>
            </w:r>
            <w:proofErr w:type="spell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Verien</w:t>
            </w:r>
            <w:proofErr w:type="spellEnd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A91006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Sonuç</w:t>
            </w:r>
          </w:p>
        </w:tc>
      </w:tr>
      <w:tr w:rsidR="009E35CF" w:rsidRPr="00A91006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vMerge w:val="restart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  <w:hideMark/>
          </w:tcPr>
          <w:p w:rsidR="009E35CF" w:rsidRPr="00A91006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3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Tam  5</w:t>
            </w:r>
            <w:proofErr w:type="gramEnd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A91006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vMerge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1,2,3 İzle</w:t>
            </w:r>
            <w:r w:rsidRPr="00A910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4,5 </w:t>
            </w:r>
            <w:proofErr w:type="gram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1,2,3 </w:t>
            </w:r>
            <w:proofErr w:type="gramStart"/>
            <w:r w:rsidRPr="00A91006">
              <w:rPr>
                <w:rFonts w:ascii="Times New Roman" w:hAnsi="Times New Roman" w:cs="Times New Roman"/>
                <w:sz w:val="24"/>
                <w:szCs w:val="24"/>
              </w:rPr>
              <w:t>Gözet</w:t>
            </w:r>
            <w:proofErr w:type="gramEnd"/>
          </w:p>
          <w:p w:rsidR="009E35CF" w:rsidRPr="00A91006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006">
              <w:rPr>
                <w:rFonts w:ascii="Times New Roman" w:hAnsi="Times New Roman" w:cs="Times New Roman"/>
                <w:sz w:val="24"/>
                <w:szCs w:val="24"/>
              </w:rPr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A91006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5CF" w:rsidRPr="00A91006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A91006" w:rsidRDefault="009E35CF" w:rsidP="002D77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9E35CF" w:rsidRPr="00A91006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7790" w:rsidRPr="00A91006" w:rsidRDefault="002D7790" w:rsidP="002D7790">
      <w:pPr>
        <w:rPr>
          <w:rFonts w:ascii="Times New Roman" w:hAnsi="Times New Roman" w:cs="Times New Roman"/>
          <w:sz w:val="24"/>
          <w:szCs w:val="24"/>
        </w:rPr>
      </w:pPr>
    </w:p>
    <w:sectPr w:rsidR="002D7790" w:rsidRPr="00A91006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90"/>
    <w:rsid w:val="00003170"/>
    <w:rsid w:val="0005397E"/>
    <w:rsid w:val="0009040C"/>
    <w:rsid w:val="002D7790"/>
    <w:rsid w:val="00490D15"/>
    <w:rsid w:val="00492516"/>
    <w:rsid w:val="00542E8F"/>
    <w:rsid w:val="005F09CA"/>
    <w:rsid w:val="00714B7B"/>
    <w:rsid w:val="007E53B0"/>
    <w:rsid w:val="00862719"/>
    <w:rsid w:val="008F3F6A"/>
    <w:rsid w:val="00911B45"/>
    <w:rsid w:val="009472A2"/>
    <w:rsid w:val="009E35CF"/>
    <w:rsid w:val="00A91006"/>
    <w:rsid w:val="00B10939"/>
    <w:rsid w:val="00B93209"/>
    <w:rsid w:val="00DA5237"/>
    <w:rsid w:val="00E41AFC"/>
    <w:rsid w:val="00F06232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49FE0-F2E7-49BE-9D5F-1825153D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hay</cp:lastModifiedBy>
  <cp:revision>19</cp:revision>
  <dcterms:created xsi:type="dcterms:W3CDTF">2013-05-28T15:16:00Z</dcterms:created>
  <dcterms:modified xsi:type="dcterms:W3CDTF">2013-11-05T08:10:00Z</dcterms:modified>
</cp:coreProperties>
</file>